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AB" w:rsidRDefault="006C6E58">
      <w:pPr>
        <w:jc w:val="right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Lobos, </w:t>
      </w:r>
      <w:r w:rsidR="005974EE">
        <w:rPr>
          <w:rFonts w:ascii="Arial" w:eastAsia="Arial" w:hAnsi="Arial" w:cs="Arial"/>
          <w:sz w:val="20"/>
          <w:szCs w:val="20"/>
        </w:rPr>
        <w:t>02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5974EE">
        <w:rPr>
          <w:rFonts w:ascii="Arial" w:eastAsia="Arial" w:hAnsi="Arial" w:cs="Arial"/>
          <w:sz w:val="20"/>
          <w:szCs w:val="20"/>
        </w:rPr>
        <w:t>septiembre</w:t>
      </w:r>
      <w:r>
        <w:rPr>
          <w:rFonts w:ascii="Arial" w:eastAsia="Arial" w:hAnsi="Arial" w:cs="Arial"/>
          <w:sz w:val="20"/>
          <w:szCs w:val="20"/>
        </w:rPr>
        <w:t xml:space="preserve"> de 2021.-</w:t>
      </w: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Sra. Secretaria de Asuntos Docentes</w:t>
      </w:r>
    </w:p>
    <w:p w:rsidR="00E804AB" w:rsidRDefault="006C6E58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Distrito Lobos</w:t>
      </w:r>
    </w:p>
    <w:p w:rsidR="00E804AB" w:rsidRDefault="006C6E58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 Dirección del Instituto Superior de Formación Docente y Técnica Nº 43 de Lobos, en el marco de la Resolución Nº 5886/03 y su modificatoria del ANEXO I, Resolución N° 1161/20, en el marco del ASPO, solicita a Ud. realice la difusión y convocatoria de asp</w:t>
      </w:r>
      <w:r>
        <w:rPr>
          <w:rFonts w:ascii="Arial" w:eastAsia="Arial" w:hAnsi="Arial" w:cs="Arial"/>
          <w:sz w:val="20"/>
          <w:szCs w:val="20"/>
        </w:rPr>
        <w:t>irantes a la cobertura de las horas y/o módulos que se detallan a continuación:</w:t>
      </w: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6C6E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-CARRERA: </w:t>
      </w:r>
      <w:r>
        <w:rPr>
          <w:rFonts w:ascii="Arial" w:eastAsia="Arial" w:hAnsi="Arial" w:cs="Arial"/>
          <w:b/>
          <w:sz w:val="20"/>
          <w:szCs w:val="20"/>
        </w:rPr>
        <w:t>TRAYECTO DE FORMACIÓN PEDAGÓGICA COMPLEMENTARIA PARA GRADUADOS TÉCNICOS DE NIVEL SUPERIOR-SECUNDARIO Y/O PROFESIONALES Y CON DESEMPEÑO DOCENTE</w:t>
      </w: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-Resol. Nº 2082/18</w:t>
      </w:r>
    </w:p>
    <w:p w:rsidR="00E804AB" w:rsidRDefault="006C6E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Perfil Docente: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Será condición EXCLUYENTE, que el/la docente postulante posea amplio conocimiento en la enseñanza a través de entornos virtuales,  así como experiencia en administración de aulas en plataforma Moodle (considerando la modalidad virtual de cu</w:t>
      </w:r>
      <w:r>
        <w:rPr>
          <w:rFonts w:ascii="Arial" w:eastAsia="Arial" w:hAnsi="Arial" w:cs="Arial"/>
          <w:sz w:val="20"/>
          <w:szCs w:val="20"/>
        </w:rPr>
        <w:t xml:space="preserve">rsada del Trayecto). Contar con Título de Nivel Terciario Universitario o Título de Nivel Terciario No Universitario con incumbencia en el área disciplinar para la que se presenta, según los contenidos indicados de la Resolución del Plan de Estudios de la </w:t>
      </w:r>
      <w:r>
        <w:rPr>
          <w:rFonts w:ascii="Arial" w:eastAsia="Arial" w:hAnsi="Arial" w:cs="Arial"/>
          <w:sz w:val="20"/>
          <w:szCs w:val="20"/>
        </w:rPr>
        <w:t>carrera.</w:t>
      </w:r>
    </w:p>
    <w:p w:rsidR="00E804AB" w:rsidRDefault="006C6E58">
      <w:pPr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-AÑO/CURSO: 1°</w:t>
      </w: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-PERSPECTIVA/ESPACIO: Política y legislación del sistema educativo argentino.</w:t>
      </w:r>
    </w:p>
    <w:p w:rsidR="00E804AB" w:rsidRDefault="00E804AB">
      <w:pPr>
        <w:rPr>
          <w:rFonts w:ascii="Arial" w:eastAsia="Arial" w:hAnsi="Arial" w:cs="Arial"/>
          <w:b/>
          <w:sz w:val="20"/>
          <w:szCs w:val="20"/>
        </w:rPr>
      </w:pP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-CARGA HORARIA: 2 módulos: 1 módulo semanal sincrónico + 1 módulo asincrónico para acompañar propuesta de trabajo autónomo en campus virtual.     SITU</w:t>
      </w:r>
      <w:r>
        <w:rPr>
          <w:rFonts w:ascii="Arial" w:eastAsia="Arial" w:hAnsi="Arial" w:cs="Arial"/>
          <w:sz w:val="20"/>
          <w:szCs w:val="20"/>
        </w:rPr>
        <w:t>ACIÓN DE REVISTA: Provisional</w:t>
      </w: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-MOTIVO: apertura ciclo lectivo 2021</w:t>
      </w: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-LAPSO</w:t>
      </w:r>
      <w:proofErr w:type="gramStart"/>
      <w:r>
        <w:rPr>
          <w:rFonts w:ascii="Arial" w:eastAsia="Arial" w:hAnsi="Arial" w:cs="Arial"/>
          <w:sz w:val="20"/>
          <w:szCs w:val="20"/>
        </w:rPr>
        <w:t>:  segundo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cuatrimestre del ciclo lectivo 2021</w:t>
      </w: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-TURNO: mañana</w:t>
      </w:r>
    </w:p>
    <w:p w:rsidR="00E804AB" w:rsidRDefault="006C6E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-HORARIO: sábado de 10 a 11 </w:t>
      </w:r>
      <w:proofErr w:type="spellStart"/>
      <w:r>
        <w:rPr>
          <w:rFonts w:ascii="Arial" w:eastAsia="Arial" w:hAnsi="Arial" w:cs="Arial"/>
          <w:sz w:val="20"/>
          <w:szCs w:val="20"/>
        </w:rPr>
        <w:t>hs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(módulo </w:t>
      </w:r>
      <w:proofErr w:type="spellStart"/>
      <w:r>
        <w:rPr>
          <w:rFonts w:ascii="Arial" w:eastAsia="Arial" w:hAnsi="Arial" w:cs="Arial"/>
          <w:sz w:val="20"/>
          <w:szCs w:val="20"/>
        </w:rPr>
        <w:t>sincronico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CRONOGRAMA PREVISTO:</w:t>
      </w:r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-DIFUSIÓN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INSCRIPCIÓN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(6 días corridos, ambas en simultáneo): </w:t>
      </w:r>
      <w:r>
        <w:rPr>
          <w:rFonts w:ascii="Arial" w:eastAsia="Arial" w:hAnsi="Arial" w:cs="Arial"/>
          <w:b/>
          <w:sz w:val="20"/>
          <w:szCs w:val="20"/>
        </w:rPr>
        <w:t xml:space="preserve">desde el </w:t>
      </w:r>
      <w:r w:rsidR="005974EE">
        <w:rPr>
          <w:rFonts w:ascii="Arial" w:eastAsia="Arial" w:hAnsi="Arial" w:cs="Arial"/>
          <w:b/>
          <w:sz w:val="20"/>
          <w:szCs w:val="20"/>
        </w:rPr>
        <w:t>lunes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5974EE">
        <w:rPr>
          <w:rFonts w:ascii="Arial" w:eastAsia="Arial" w:hAnsi="Arial" w:cs="Arial"/>
          <w:b/>
          <w:sz w:val="20"/>
          <w:szCs w:val="20"/>
        </w:rPr>
        <w:t>06</w:t>
      </w:r>
      <w:r>
        <w:rPr>
          <w:rFonts w:ascii="Arial" w:eastAsia="Arial" w:hAnsi="Arial" w:cs="Arial"/>
          <w:b/>
          <w:sz w:val="20"/>
          <w:szCs w:val="20"/>
        </w:rPr>
        <w:t>/0</w:t>
      </w:r>
      <w:r w:rsidR="005974EE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sz w:val="20"/>
          <w:szCs w:val="20"/>
        </w:rPr>
        <w:t xml:space="preserve">/2021 al </w:t>
      </w:r>
      <w:r w:rsidR="005974EE">
        <w:rPr>
          <w:rFonts w:ascii="Arial" w:eastAsia="Arial" w:hAnsi="Arial" w:cs="Arial"/>
          <w:b/>
          <w:sz w:val="20"/>
          <w:szCs w:val="20"/>
        </w:rPr>
        <w:t>sábado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5974EE">
        <w:rPr>
          <w:rFonts w:ascii="Arial" w:eastAsia="Arial" w:hAnsi="Arial" w:cs="Arial"/>
          <w:b/>
          <w:sz w:val="20"/>
          <w:szCs w:val="20"/>
        </w:rPr>
        <w:t>11</w:t>
      </w:r>
      <w:r>
        <w:rPr>
          <w:rFonts w:ascii="Arial" w:eastAsia="Arial" w:hAnsi="Arial" w:cs="Arial"/>
          <w:b/>
          <w:sz w:val="20"/>
          <w:szCs w:val="20"/>
        </w:rPr>
        <w:t>/0</w:t>
      </w:r>
      <w:r w:rsidR="005974EE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sz w:val="20"/>
          <w:szCs w:val="20"/>
        </w:rPr>
        <w:t>/2021.</w:t>
      </w:r>
    </w:p>
    <w:p w:rsidR="00E804AB" w:rsidRDefault="00E80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:rsidR="00E804AB" w:rsidRDefault="006C6E58" w:rsidP="00362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INSCRIPCION: LINK FORMULARIO: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https://forms.gle/3qxyxcRXc9u2C2rn6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804AB" w:rsidRDefault="00E804AB" w:rsidP="00362F35">
      <w:pPr>
        <w:ind w:left="567" w:hanging="283"/>
      </w:pPr>
    </w:p>
    <w:p w:rsidR="00E804AB" w:rsidRDefault="006C6E58" w:rsidP="00362F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PRESENTACIÓN DE LA PROPUESTA: siguiendo </w:t>
      </w:r>
      <w:r>
        <w:rPr>
          <w:rFonts w:ascii="Arial" w:eastAsia="Arial" w:hAnsi="Arial" w:cs="Arial"/>
          <w:color w:val="000000"/>
          <w:sz w:val="20"/>
          <w:szCs w:val="20"/>
        </w:rPr>
        <w:t>la guía 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sitio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  </w:t>
      </w:r>
      <w:r>
        <w:rPr>
          <w:rFonts w:ascii="Arial" w:eastAsia="Arial" w:hAnsi="Arial" w:cs="Arial"/>
          <w:b/>
          <w:color w:val="000000"/>
          <w:sz w:val="20"/>
          <w:szCs w:val="20"/>
        </w:rPr>
        <w:t>organización y gestión institucional/concursos/guía para la elaboración de propuestas pedagógicas.</w:t>
      </w:r>
    </w:p>
    <w:p w:rsidR="00E804AB" w:rsidRDefault="006C6E58" w:rsidP="00362F35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="00362F35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 presentación de propuesta debe ser enviada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 FORMATO PDF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correo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presentar dos archivos, uno identificado y otro sin identificación personal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 apellido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y nombre).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Pueden consultar los contenidos en esta planilla de difusión, en la página WEB o solicitarlos al correo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E804AB" w:rsidRDefault="006C6E58" w:rsidP="00362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ANEXO III Y DOCUMENTACIÓN RESPALDATORIA</w:t>
      </w:r>
      <w:r>
        <w:rPr>
          <w:rFonts w:ascii="Arial" w:eastAsia="Arial" w:hAnsi="Arial" w:cs="Arial"/>
          <w:color w:val="000000"/>
          <w:sz w:val="20"/>
          <w:szCs w:val="20"/>
        </w:rPr>
        <w:t>: enviar EN FORMATO PDF AL CORREO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INSTITUTO, siguiendo las indicaciones publicadas 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sitio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organización y gestión institucional/concursos/guía práctica para la presentación de títulos y antecedentes</w:t>
      </w:r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COMISIÓN EVALUADORA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Estará integrada por una Autoridad de instituto, un Representante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CAI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,,dos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Especialistas del área y un Alumno avanzado. </w:t>
      </w:r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NOTIFICACION - PROCEDIMIENTO - REQUISITOS: </w:t>
      </w:r>
    </w:p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Siguiendo las indicaciones mencionadas en el punto “Difusión e i</w:t>
      </w:r>
      <w:r>
        <w:rPr>
          <w:rFonts w:ascii="Arial" w:eastAsia="Arial" w:hAnsi="Arial" w:cs="Arial"/>
          <w:b/>
          <w:color w:val="000000"/>
          <w:sz w:val="22"/>
          <w:szCs w:val="22"/>
        </w:rPr>
        <w:t>nscripción”</w:t>
      </w:r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FECHA DE NOTIFICACIÓN DE PUNTAJES DE PROPUESTAS, ANTECEDENTES Y MIEMBROS DE LA COMISIÓN EVALUADORA</w:t>
      </w:r>
      <w:r>
        <w:rPr>
          <w:rFonts w:ascii="Arial" w:eastAsia="Arial" w:hAnsi="Arial" w:cs="Arial"/>
          <w:color w:val="000000"/>
          <w:sz w:val="18"/>
          <w:szCs w:val="18"/>
        </w:rPr>
        <w:t>:   A confirmar. Se notificará vía correo electrónico. </w:t>
      </w:r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-RECUSACIÓN /EXCUSACIÓN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Fecha a confirmar. Una vez recibida la notificación de puntaje contarán con 3 días corridos para la recusación/excusación, vía correo electrónico a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E804AB" w:rsidRDefault="00E804AB"/>
    <w:p w:rsidR="00E804AB" w:rsidRDefault="006C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FECHA DE ENTREVISTA</w:t>
      </w:r>
      <w:r>
        <w:rPr>
          <w:rFonts w:ascii="Arial" w:eastAsia="Arial" w:hAnsi="Arial" w:cs="Arial"/>
          <w:color w:val="000000"/>
          <w:sz w:val="18"/>
          <w:szCs w:val="18"/>
        </w:rPr>
        <w:t>:   fecha a confirmar. Se notificará vía correo electrónico, WhatsApp, teléfono.</w:t>
      </w:r>
      <w:bookmarkStart w:id="1" w:name="_GoBack"/>
      <w:bookmarkEnd w:id="1"/>
    </w:p>
    <w:p w:rsidR="00E804AB" w:rsidRDefault="00362F35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3803F27" wp14:editId="1A039E4D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369050" cy="1921510"/>
                <wp:effectExtent l="0" t="0" r="0" b="0"/>
                <wp:wrapSquare wrapText="bothSides" distT="114300" distB="114300" distL="114300" distR="114300"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1921510"/>
                          <a:chOff x="2161316" y="2737903"/>
                          <a:chExt cx="6369368" cy="2084194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161316" y="2737903"/>
                            <a:ext cx="6369368" cy="2084194"/>
                            <a:chOff x="2161316" y="2737903"/>
                            <a:chExt cx="6369368" cy="2084194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161316" y="2737903"/>
                              <a:ext cx="6369350" cy="20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2F35" w:rsidRDefault="00362F35" w:rsidP="00362F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161316" y="2737903"/>
                              <a:ext cx="6369368" cy="2084194"/>
                              <a:chOff x="2161316" y="2737903"/>
                              <a:chExt cx="6369368" cy="2084194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2161316" y="2737903"/>
                                <a:ext cx="6369350" cy="20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2F35" w:rsidRDefault="00362F35" w:rsidP="00362F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2161316" y="2737903"/>
                                <a:ext cx="6369368" cy="2084194"/>
                                <a:chOff x="2161316" y="2737903"/>
                                <a:chExt cx="6369368" cy="2084194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2161316" y="2737903"/>
                                  <a:ext cx="6369350" cy="20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2F35" w:rsidRDefault="00362F35" w:rsidP="00362F3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2161316" y="2737903"/>
                                  <a:ext cx="6369368" cy="2084194"/>
                                  <a:chOff x="2161316" y="2737903"/>
                                  <a:chExt cx="6369368" cy="2084194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2161316" y="2737903"/>
                                    <a:ext cx="6369350" cy="2084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o 9"/>
                                <wpg:cNvGrpSpPr/>
                                <wpg:grpSpPr>
                                  <a:xfrm>
                                    <a:off x="2161316" y="2737903"/>
                                    <a:ext cx="6369368" cy="2084194"/>
                                    <a:chOff x="2161316" y="2737903"/>
                                    <a:chExt cx="6369368" cy="2084194"/>
                                  </a:xfrm>
                                </wpg:grpSpPr>
                                <wps:wsp>
                                  <wps:cNvPr id="10" name="Rectángulo 10"/>
                                  <wps:cNvSpPr/>
                                  <wps:spPr>
                                    <a:xfrm>
                                      <a:off x="2161316" y="2737903"/>
                                      <a:ext cx="6369350" cy="208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62F35" w:rsidRDefault="00362F35" w:rsidP="00362F35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upo 11"/>
                                  <wpg:cNvGrpSpPr/>
                                  <wpg:grpSpPr>
                                    <a:xfrm>
                                      <a:off x="2161316" y="2737903"/>
                                      <a:ext cx="6369368" cy="2084194"/>
                                      <a:chOff x="2161316" y="2737903"/>
                                      <a:chExt cx="6369368" cy="2084194"/>
                                    </a:xfrm>
                                  </wpg:grpSpPr>
                                  <wps:wsp>
                                    <wps:cNvPr id="12" name="Rectángulo 12"/>
                                    <wps:cNvSpPr/>
                                    <wps:spPr>
                                      <a:xfrm>
                                        <a:off x="2161316" y="2737903"/>
                                        <a:ext cx="6369350" cy="2084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62F35" w:rsidRDefault="00362F35" w:rsidP="00362F35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Grupo 13"/>
                                    <wpg:cNvGrpSpPr/>
                                    <wpg:grpSpPr>
                                      <a:xfrm>
                                        <a:off x="2161316" y="2737903"/>
                                        <a:ext cx="6369368" cy="2084194"/>
                                        <a:chOff x="118025" y="0"/>
                                        <a:chExt cx="6740100" cy="2201575"/>
                                      </a:xfrm>
                                    </wpg:grpSpPr>
                                    <wps:wsp>
                                      <wps:cNvPr id="14" name="Rectángulo 14"/>
                                      <wps:cNvSpPr/>
                                      <wps:spPr>
                                        <a:xfrm>
                                          <a:off x="118025" y="0"/>
                                          <a:ext cx="6740100" cy="220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5" name="Rectángulo 15"/>
                                      <wps:cNvSpPr/>
                                      <wps:spPr>
                                        <a:xfrm>
                                          <a:off x="118025" y="108169"/>
                                          <a:ext cx="6531782" cy="20934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Sello                                           </w:t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  <w:t>………………………………….</w:t>
                                            </w:r>
                                          </w:p>
                                          <w:p w:rsidR="00362F35" w:rsidRDefault="00362F35" w:rsidP="00362F35">
                                            <w:pPr>
                                              <w:ind w:left="5664" w:hanging="19516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Firma y sello de Autoridad</w:t>
                                            </w: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>La Secretaria de Asuntos Docentes recibe conforme:</w:t>
                                            </w: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                                                                    ……………..……………………….</w:t>
                                            </w: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                                                                     Firma y sello Secretaria de A. D.</w:t>
                                            </w:r>
                                          </w:p>
                                          <w:p w:rsidR="00362F35" w:rsidRDefault="00362F35" w:rsidP="00362F35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t" anchorCtr="0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7" name="Shape 17" descr="sello instituto sin fondo.png"/>
                                        <pic:cNvPicPr preferRelativeResize="0"/>
                                      </pic:nvPicPr>
                                      <pic:blipFill rotWithShape="1">
                                        <a:blip r:embed="rId14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1042450" y="0"/>
                                          <a:ext cx="1530600" cy="185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" name="Shape 18" descr="Anita sin fondo.png"/>
                                        <pic:cNvPicPr preferRelativeResize="0"/>
                                      </pic:nvPicPr>
                                      <pic:blipFill rotWithShape="1">
                                        <a:blip r:embed="rId15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4661626" y="0"/>
                                          <a:ext cx="1688201" cy="1163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03F27" id="Grupo 23" o:spid="_x0000_s1026" style="position:absolute;margin-left:0;margin-top:16.75pt;width:501.5pt;height:151.3pt;z-index:251659264;mso-wrap-distance-top:9pt;mso-wrap-distance-bottom:9pt;mso-width-relative:margin;mso-height-relative:margin" coordorigin="21613,27379" coordsize="63693,2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">
                <v:group id="Grupo 1" o:spid="_x0000_s1027" style="position:absolute;left:21613;top:27379;width:63693;height:20841" coordorigin="21613,27379" coordsize="63693,2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ángulo 2" o:spid="_x0000_s1028" style="position:absolute;left:21613;top:27379;width:63693;height:20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362F35" w:rsidRDefault="00362F35" w:rsidP="00362F3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21613;top:27379;width:63693;height:20841" coordorigin="21613,27379" coordsize="63693,2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ángulo 4" o:spid="_x0000_s1030" style="position:absolute;left:21613;top:27379;width:63693;height:20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362F35" w:rsidRDefault="00362F35" w:rsidP="00362F3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5" o:spid="_x0000_s1031" style="position:absolute;left:21613;top:27379;width:63693;height:20841" coordorigin="21613,27379" coordsize="63693,2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ángulo 6" o:spid="_x0000_s1032" style="position:absolute;left:21613;top:27379;width:63693;height:20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362F35" w:rsidRDefault="00362F35" w:rsidP="00362F3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7" o:spid="_x0000_s1033" style="position:absolute;left:21613;top:27379;width:63693;height:20841" coordorigin="21613,27379" coordsize="63693,2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ángulo 8" o:spid="_x0000_s1034" style="position:absolute;left:21613;top:27379;width:63693;height:20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:rsidR="00362F35" w:rsidRDefault="00362F35" w:rsidP="00362F3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9" o:spid="_x0000_s1035" style="position:absolute;left:21613;top:27379;width:63693;height:20841" coordorigin="21613,27379" coordsize="63693,2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Rectángulo 10" o:spid="_x0000_s1036" style="position:absolute;left:21613;top:27379;width:63693;height:20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:rsidR="00362F35" w:rsidRDefault="00362F35" w:rsidP="00362F35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11" o:spid="_x0000_s1037" style="position:absolute;left:21613;top:27379;width:63693;height:20841" coordorigin="21613,27379" coordsize="63693,2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ángulo 12" o:spid="_x0000_s1038" style="position:absolute;left:21613;top:27379;width:63693;height:20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          <v:textbox inset="2.53958mm,2.53958mm,2.53958mm,2.53958mm">
                                <w:txbxContent>
                                  <w:p w:rsidR="00362F35" w:rsidRDefault="00362F35" w:rsidP="00362F3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o 13" o:spid="_x0000_s1039" style="position:absolute;left:21613;top:27379;width:63693;height:20841" coordorigin="1180" coordsize="67401,22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rect id="Rectángulo 14" o:spid="_x0000_s1040" style="position:absolute;left:1180;width:67401;height:2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Rectángulo 15" o:spid="_x0000_s1041" style="position:absolute;left:1180;top:1081;width:65318;height:20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NFcEA&#10;AADbAAAADwAAAGRycy9kb3ducmV2LnhtbERPTUvDQBC9C/0PywhepN20YpG021KkRa+mKV6H7JiE&#10;7s7G7DSN/npXELzN433Oejt6pwbqYxvYwHyWgSKugm25NlAeD9MnUFGQLbrAZOCLImw3k5s15jZc&#10;+Y2GQmqVQjjmaKAR6XKtY9WQxzgLHXHiPkLvURLsa217vKZw7/Qiy5baY8upocGOnhuqzsXFG5DP&#10;4aUU931yWXF5KO/Lc8T3vTF3t+NuBUpolH/xn/vVpvmP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sDRXBAAAA2w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 xml:space="preserve">                                        Sello                                           </w:t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ab/>
                                        <w:t>………………………………….</w:t>
                                      </w:r>
                                    </w:p>
                                    <w:p w:rsidR="00362F35" w:rsidRDefault="00362F35" w:rsidP="00362F35">
                                      <w:pPr>
                                        <w:ind w:left="5664" w:hanging="19516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 xml:space="preserve">               Firma y sello de Autoridad</w:t>
                                      </w: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>La Secretaria de Asuntos Docentes recibe conforme:</w:t>
                                      </w: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 xml:space="preserve">                                                                                                            ……………..……………………….</w:t>
                                      </w: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 xml:space="preserve">                                                                                                             Firma y sello Secretaria de A. D.</w:t>
                                      </w:r>
                                    </w:p>
                                    <w:p w:rsidR="00362F35" w:rsidRDefault="00362F35" w:rsidP="00362F3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Shape 17" o:spid="_x0000_s1042" type="#_x0000_t75" alt="sello instituto sin fondo.png" style="position:absolute;left:10424;width:15306;height:1853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JArEAAAA2wAAAA8AAABkcnMvZG93bnJldi54bWxET9tqwkAQfRf6D8sUfJFmU6EqMavUqqWt&#10;hVIv70N2TFKzsyG7avr3riD4NodznXTamkqcqHGlZQXPUQyCOLO65FzBdrN8GoFwHlljZZkU/JOD&#10;6eShk2Ki7Zl/6bT2uQgh7BJUUHhfJ1K6rCCDLrI1ceD2tjHoA2xyqRs8h3BTyX4cD6TBkkNDgTW9&#10;FZQd1kejYPE3+54ddp/z91XPvnwtF9Vo/rNTqvvYvo5BeGr9XXxzf+gwfwjXX8IBcn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BJArEAAAA2wAAAA8AAAAAAAAAAAAAAAAA&#10;nwIAAGRycy9kb3ducmV2LnhtbFBLBQYAAAAABAAEAPcAAACQAwAAAAA=&#10;">
                                <v:imagedata r:id="rId16" o:title="sello instituto sin fondo"/>
                              </v:shape>
                              <v:shape id="Shape 18" o:spid="_x0000_s1043" type="#_x0000_t75" alt="Anita sin fondo.png" style="position:absolute;left:46616;width:16882;height:116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yrTDAAAA2wAAAA8AAABkcnMvZG93bnJldi54bWxEj0FrwkAQhe8F/8Mygre6qQcr0VWkYimo&#10;B6PY65CdJsHsbMiuGvvrnYPgbYb35r1vZovO1epKbag8G/gYJqCIc28rLgwcD+v3CagQkS3WnsnA&#10;nQIs5r23GabW33hP1ywWSkI4pGigjLFJtQ55SQ7D0DfEov351mGUtS20bfEm4a7WoyQZa4cVS0OJ&#10;DX2VlJ+zizNw2n7i6rvG6rD5D9us2P1e7IqNGfS75RRUpC6+zM/rHyv4Aiu/yAB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HKtMMAAADbAAAADwAAAAAAAAAAAAAAAACf&#10;AgAAZHJzL2Rvd25yZXYueG1sUEsFBgAAAAAEAAQA9wAAAI8DAAAAAA==&#10;">
                                <v:imagedata r:id="rId17" o:title="Anita sin fondo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jc w:val="both"/>
        <w:rPr>
          <w:rFonts w:ascii="Arial" w:eastAsia="Arial" w:hAnsi="Arial" w:cs="Arial"/>
          <w:sz w:val="16"/>
          <w:szCs w:val="16"/>
        </w:rPr>
      </w:pPr>
    </w:p>
    <w:p w:rsidR="00E804AB" w:rsidRDefault="00E804AB">
      <w:pPr>
        <w:jc w:val="both"/>
        <w:rPr>
          <w:rFonts w:ascii="Arial" w:eastAsia="Arial" w:hAnsi="Arial" w:cs="Arial"/>
          <w:sz w:val="16"/>
          <w:szCs w:val="16"/>
        </w:rPr>
      </w:pPr>
    </w:p>
    <w:p w:rsidR="00E804AB" w:rsidRDefault="00E804AB">
      <w:pPr>
        <w:jc w:val="both"/>
        <w:rPr>
          <w:rFonts w:ascii="Arial" w:eastAsia="Arial" w:hAnsi="Arial" w:cs="Arial"/>
          <w:sz w:val="16"/>
          <w:szCs w:val="16"/>
        </w:rPr>
      </w:pPr>
    </w:p>
    <w:p w:rsidR="00E804AB" w:rsidRDefault="00E804AB">
      <w:pPr>
        <w:jc w:val="both"/>
        <w:rPr>
          <w:rFonts w:ascii="Arial" w:eastAsia="Arial" w:hAnsi="Arial" w:cs="Arial"/>
          <w:sz w:val="16"/>
          <w:szCs w:val="16"/>
        </w:rPr>
      </w:pPr>
    </w:p>
    <w:p w:rsidR="00E804AB" w:rsidRDefault="00E804AB">
      <w:pPr>
        <w:jc w:val="both"/>
        <w:rPr>
          <w:rFonts w:ascii="Arial" w:eastAsia="Arial" w:hAnsi="Arial" w:cs="Arial"/>
          <w:sz w:val="16"/>
          <w:szCs w:val="16"/>
        </w:rPr>
      </w:pPr>
    </w:p>
    <w:p w:rsidR="00E804AB" w:rsidRDefault="00E804AB">
      <w:pPr>
        <w:jc w:val="both"/>
        <w:rPr>
          <w:rFonts w:ascii="Arial" w:eastAsia="Arial" w:hAnsi="Arial" w:cs="Arial"/>
          <w:sz w:val="16"/>
          <w:szCs w:val="16"/>
        </w:rPr>
      </w:pPr>
    </w:p>
    <w:p w:rsidR="00E804AB" w:rsidRDefault="006C6E58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______________________________________________________________________________________________________________________</w:t>
      </w:r>
    </w:p>
    <w:p w:rsidR="00E804AB" w:rsidRDefault="006C6E58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before="180" w:after="60"/>
        <w:jc w:val="both"/>
        <w:rPr>
          <w:rFonts w:ascii="Source Sans Pro" w:eastAsia="Source Sans Pro" w:hAnsi="Source Sans Pro" w:cs="Source Sans Pro"/>
          <w:smallCaps/>
          <w:color w:val="000000"/>
          <w:sz w:val="21"/>
          <w:szCs w:val="21"/>
        </w:rPr>
      </w:pPr>
      <w:r>
        <w:rPr>
          <w:rFonts w:ascii="Source Sans Pro" w:eastAsia="Source Sans Pro" w:hAnsi="Source Sans Pro" w:cs="Source Sans Pro"/>
          <w:smallCaps/>
          <w:color w:val="000000"/>
          <w:sz w:val="21"/>
          <w:szCs w:val="21"/>
        </w:rPr>
        <w:t xml:space="preserve">MATERIA: </w:t>
      </w:r>
      <w:r>
        <w:rPr>
          <w:rFonts w:ascii="Source Sans Pro" w:eastAsia="Source Sans Pro" w:hAnsi="Source Sans Pro" w:cs="Source Sans Pro"/>
          <w:smallCaps/>
          <w:sz w:val="21"/>
          <w:szCs w:val="21"/>
        </w:rPr>
        <w:t xml:space="preserve">Política y legislación del sistema educativo argentino  </w:t>
      </w:r>
    </w:p>
    <w:p w:rsidR="00E804AB" w:rsidRDefault="006C6E58">
      <w:pPr>
        <w:ind w:left="72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Ejes de contenidos y descriptores</w:t>
      </w:r>
    </w:p>
    <w:p w:rsidR="00E804AB" w:rsidRDefault="00E804AB">
      <w:pPr>
        <w:ind w:left="72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E804AB" w:rsidRDefault="006C6E58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Aproximaciones a la Política Educacional.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Las aproximaciones clásicas y los desarrollos recientes. Las vertientes ideológico-políticas más importantes de la modernidad y su perspectiva de la cuestión educativa. Las tradiciones políticas socialista, liberal y conservadora. El integrismo como deriv</w:t>
      </w:r>
      <w:r>
        <w:rPr>
          <w:rFonts w:ascii="Source Sans Pro" w:eastAsia="Source Sans Pro" w:hAnsi="Source Sans Pro" w:cs="Source Sans Pro"/>
          <w:sz w:val="20"/>
          <w:szCs w:val="20"/>
        </w:rPr>
        <w:t>ación del conservadurismo. La perspectiva educativa en cada caso.</w:t>
      </w:r>
    </w:p>
    <w:p w:rsidR="00E804AB" w:rsidRDefault="006C6E58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El rol del estado en relación al sistema educativo: principalidad y subsidiariedad.</w:t>
      </w:r>
    </w:p>
    <w:p w:rsidR="00E804AB" w:rsidRDefault="006C6E58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Libertad y derechos en relación a la educación.</w:t>
      </w:r>
    </w:p>
    <w:p w:rsidR="00E804AB" w:rsidRDefault="00E804AB">
      <w:pPr>
        <w:ind w:left="72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E804AB" w:rsidRDefault="006C6E58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La legislación educativa argentina: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sistema escolar y nor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mas que regulan su funcionamiento. Tendencias desde los orígenes al S XXI</w:t>
      </w:r>
      <w:r>
        <w:rPr>
          <w:rFonts w:ascii="Source Sans Pro" w:eastAsia="Source Sans Pro" w:hAnsi="Source Sans Pro" w:cs="Source Sans Pro"/>
          <w:sz w:val="20"/>
          <w:szCs w:val="20"/>
        </w:rPr>
        <w:t>. Desde la Ley 1420 de educación común a la Ley Nacional de Educación: el proceso de conformación del sistema escolar argentino desde la normativa legal.</w:t>
      </w:r>
    </w:p>
    <w:p w:rsidR="00E804AB" w:rsidRDefault="006C6E58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La organización institucional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del Sistema Educativo en la Ley Federal de Educación N°24.195/93), Ley de Educación Superior N° 24.521/95, Ley de Educación Técnico Profesional N° 20.058/05, Ley de Educación Nacional N° 26.206/06), Ley de Protección Integral de los Derechos de las niñas,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niños y adolescentes N° Ley 26.061. Estatuto del docente de la provincia de Buenos aires, Ley N° 10.579/87 y modificatorias, Ley de Educación Provincial N° 13.688/07, Reglamento General de las Instituciones Educativas de la Provincia de Buenos Aires Decre</w:t>
      </w:r>
      <w:r>
        <w:rPr>
          <w:rFonts w:ascii="Source Sans Pro" w:eastAsia="Source Sans Pro" w:hAnsi="Source Sans Pro" w:cs="Source Sans Pro"/>
          <w:sz w:val="20"/>
          <w:szCs w:val="20"/>
        </w:rPr>
        <w:t>to N° 2299/11, Régimen Académico de la Educación Secundaria, Diseños Curriculares de Educación Secundaria.</w:t>
      </w:r>
    </w:p>
    <w:p w:rsidR="00E804AB" w:rsidRDefault="00E804AB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804AB" w:rsidRDefault="00E804AB">
      <w:pPr>
        <w:ind w:left="720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804AB" w:rsidRDefault="00E804AB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E804AB" w:rsidRDefault="00E804AB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E804AB" w:rsidRDefault="00E804AB">
      <w:pPr>
        <w:ind w:firstLine="45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E804AB" w:rsidRDefault="00E804AB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</w:p>
    <w:p w:rsidR="00E804AB" w:rsidRDefault="00E804AB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</w:p>
    <w:sectPr w:rsidR="00E804AB" w:rsidSect="00362F35">
      <w:headerReference w:type="default" r:id="rId18"/>
      <w:pgSz w:w="12242" w:h="20163"/>
      <w:pgMar w:top="1418" w:right="618" w:bottom="568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58" w:rsidRDefault="006C6E58">
      <w:r>
        <w:separator/>
      </w:r>
    </w:p>
  </w:endnote>
  <w:endnote w:type="continuationSeparator" w:id="0">
    <w:p w:rsidR="006C6E58" w:rsidRDefault="006C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58" w:rsidRDefault="006C6E58">
      <w:r>
        <w:separator/>
      </w:r>
    </w:p>
  </w:footnote>
  <w:footnote w:type="continuationSeparator" w:id="0">
    <w:p w:rsidR="006C6E58" w:rsidRDefault="006C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AB" w:rsidRDefault="006C6E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45720</wp:posOffset>
          </wp:positionH>
          <wp:positionV relativeFrom="paragraph">
            <wp:posOffset>-316858</wp:posOffset>
          </wp:positionV>
          <wp:extent cx="2200275" cy="111887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6905" t="24310" r="48861" b="52411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3817620</wp:posOffset>
          </wp:positionH>
          <wp:positionV relativeFrom="paragraph">
            <wp:posOffset>-121911</wp:posOffset>
          </wp:positionV>
          <wp:extent cx="3224530" cy="646430"/>
          <wp:effectExtent l="0" t="0" r="0" b="0"/>
          <wp:wrapSquare wrapText="bothSides" distT="0" distB="0" distL="114300" distR="114300"/>
          <wp:docPr id="3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453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04AB" w:rsidRDefault="006C6E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</w:t>
    </w:r>
  </w:p>
  <w:p w:rsidR="00E804AB" w:rsidRDefault="00E804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804AB" w:rsidRDefault="00E804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C75"/>
    <w:multiLevelType w:val="multilevel"/>
    <w:tmpl w:val="9572A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2A337FE"/>
    <w:multiLevelType w:val="multilevel"/>
    <w:tmpl w:val="A2368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54071CF"/>
    <w:multiLevelType w:val="multilevel"/>
    <w:tmpl w:val="AC8C0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AB"/>
    <w:rsid w:val="00362F35"/>
    <w:rsid w:val="005974EE"/>
    <w:rsid w:val="006C6E58"/>
    <w:rsid w:val="00D3453B"/>
    <w:rsid w:val="00E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2CD7F0-4786-4943-822E-45DCD09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6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D979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B0D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801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E1A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2521C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247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164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425"/>
    <w:pPr>
      <w:tabs>
        <w:tab w:val="center" w:pos="4252"/>
        <w:tab w:val="right" w:pos="8504"/>
      </w:tabs>
    </w:pPr>
  </w:style>
  <w:style w:type="character" w:customStyle="1" w:styleId="Ttulo4Car">
    <w:name w:val="Título 4 Car"/>
    <w:link w:val="Ttulo4"/>
    <w:rsid w:val="00801DFD"/>
    <w:rPr>
      <w:b/>
      <w:bCs/>
      <w:sz w:val="28"/>
      <w:szCs w:val="28"/>
      <w:lang w:val="es-ES" w:eastAsia="es-ES"/>
    </w:rPr>
  </w:style>
  <w:style w:type="paragraph" w:styleId="Textoindependiente3">
    <w:name w:val="Body Text 3"/>
    <w:basedOn w:val="Normal"/>
    <w:link w:val="Textoindependiente3Car"/>
    <w:rsid w:val="009861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861BA"/>
    <w:rPr>
      <w:sz w:val="16"/>
      <w:szCs w:val="16"/>
      <w:lang w:val="es-ES" w:eastAsia="es-ES"/>
    </w:rPr>
  </w:style>
  <w:style w:type="character" w:customStyle="1" w:styleId="Ttulo5Car">
    <w:name w:val="Título 5 Car"/>
    <w:link w:val="Ttulo5"/>
    <w:rsid w:val="00FE1AC8"/>
    <w:rPr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D9797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D9797D"/>
    <w:pPr>
      <w:spacing w:after="120"/>
    </w:pPr>
  </w:style>
  <w:style w:type="character" w:customStyle="1" w:styleId="TextoindependienteCar">
    <w:name w:val="Texto independiente Car"/>
    <w:link w:val="Textoindependiente"/>
    <w:rsid w:val="00D9797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9797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9797D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0B0DEF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unhideWhenUsed/>
    <w:rsid w:val="00522FD2"/>
    <w:rPr>
      <w:color w:val="0000FF"/>
      <w:u w:val="single"/>
    </w:rPr>
  </w:style>
  <w:style w:type="character" w:styleId="Hipervnculovisitado">
    <w:name w:val="FollowedHyperlink"/>
    <w:rsid w:val="005A0BE0"/>
    <w:rPr>
      <w:color w:val="800080"/>
      <w:u w:val="single"/>
    </w:rPr>
  </w:style>
  <w:style w:type="character" w:customStyle="1" w:styleId="Ttulo7Car">
    <w:name w:val="Título 7 Car"/>
    <w:link w:val="Ttulo7"/>
    <w:semiHidden/>
    <w:rsid w:val="0012521C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333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333BE"/>
    <w:rPr>
      <w:rFonts w:ascii="Tahoma" w:hAnsi="Tahoma" w:cs="Tahoma"/>
      <w:sz w:val="16"/>
      <w:szCs w:val="16"/>
      <w:lang w:val="es-ES" w:eastAsia="es-ES"/>
    </w:rPr>
  </w:style>
  <w:style w:type="character" w:customStyle="1" w:styleId="Ttulo8Car">
    <w:name w:val="Título 8 Car"/>
    <w:link w:val="Ttulo8"/>
    <w:semiHidden/>
    <w:rsid w:val="00B24798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24798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rsid w:val="00B2479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E5146"/>
    <w:pPr>
      <w:ind w:left="708"/>
    </w:pPr>
  </w:style>
  <w:style w:type="paragraph" w:styleId="NormalWeb">
    <w:name w:val="Normal (Web)"/>
    <w:basedOn w:val="Normal"/>
    <w:uiPriority w:val="99"/>
    <w:unhideWhenUsed/>
    <w:rsid w:val="00D72852"/>
    <w:pPr>
      <w:spacing w:before="100" w:beforeAutospacing="1" w:after="100" w:afterAutospacing="1"/>
    </w:pPr>
    <w:rPr>
      <w:lang w:val="es-AR"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qxyxcRXc9u2C2rn6" TargetMode="External"/><Relationship Id="rId13" Type="http://schemas.openxmlformats.org/officeDocument/2006/relationships/hyperlink" Target="mailto:isfdyt43lobos@abc.gob.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fdyt43.bue.infd.edu.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fdyt43lobos@abc.gob.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isfdyt43lobos@abc.gob.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fdyt43.bue.infd.edu.ar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8lRLNGp1O6TpK2Gvv5NTH49nNg==">AMUW2mXCkukQwVlHx/HFrMgpbOtSyR0DuVLNA6HxY7j2CuXgYWduyuD5Sab/vxRkIjxXf2trYtry+WPrrioFA4JDQwqIZH/tnvNEHsZkkhzXlcmX0i8O/+R4J6gKEgI6VSjUWUIXwpSf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alumno</cp:lastModifiedBy>
  <cp:revision>3</cp:revision>
  <dcterms:created xsi:type="dcterms:W3CDTF">2021-07-07T22:17:00Z</dcterms:created>
  <dcterms:modified xsi:type="dcterms:W3CDTF">2021-09-03T00:17:00Z</dcterms:modified>
</cp:coreProperties>
</file>